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9A06D" w14:textId="77777777" w:rsidR="00FC1193" w:rsidRDefault="00FC1193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589C356F" w14:textId="77777777" w:rsidR="00B8342D" w:rsidRDefault="00B8342D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7BBADA3B" w14:textId="59848D3A" w:rsidR="00F929AA" w:rsidRDefault="00C5593C" w:rsidP="00F929AA">
      <w:pPr>
        <w:tabs>
          <w:tab w:val="left" w:pos="10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32081">
        <w:rPr>
          <w:rFonts w:ascii="Times New Roman" w:hAnsi="Times New Roman"/>
          <w:b/>
          <w:sz w:val="24"/>
          <w:szCs w:val="24"/>
        </w:rPr>
        <w:t xml:space="preserve">ОБОСНОВАНИЕ НАЧАЛЬНОЙ (МАКСИМАЛЬНОЙ) ЦЕНЫ </w:t>
      </w:r>
    </w:p>
    <w:p w14:paraId="4D2ADA03" w14:textId="77777777" w:rsidR="009B2584" w:rsidRPr="00D32081" w:rsidRDefault="009B2584" w:rsidP="00F929AA">
      <w:pPr>
        <w:tabs>
          <w:tab w:val="left" w:pos="10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2237A478" w14:textId="79EED39A" w:rsidR="00F44B9F" w:rsidRDefault="00EC2D45" w:rsidP="009B2584">
      <w:pPr>
        <w:spacing w:after="0" w:line="240" w:lineRule="auto"/>
        <w:ind w:left="-284" w:right="-314"/>
        <w:jc w:val="center"/>
        <w:rPr>
          <w:rFonts w:ascii="Times New Roman" w:hAnsi="Times New Roman"/>
          <w:sz w:val="24"/>
          <w:szCs w:val="24"/>
        </w:rPr>
      </w:pPr>
      <w:r w:rsidRPr="00EC2D45">
        <w:rPr>
          <w:rFonts w:ascii="Times New Roman" w:hAnsi="Times New Roman"/>
          <w:sz w:val="24"/>
          <w:szCs w:val="24"/>
        </w:rPr>
        <w:t>Поставка автомобильных запасных частей</w:t>
      </w:r>
      <w:r>
        <w:rPr>
          <w:rFonts w:ascii="Times New Roman" w:hAnsi="Times New Roman"/>
          <w:sz w:val="24"/>
          <w:szCs w:val="24"/>
        </w:rPr>
        <w:t>.</w:t>
      </w:r>
    </w:p>
    <w:p w14:paraId="5A38B7D9" w14:textId="77777777" w:rsidR="00EC2D45" w:rsidRPr="00D32081" w:rsidRDefault="00EC2D45" w:rsidP="009B2584">
      <w:pPr>
        <w:spacing w:after="0" w:line="240" w:lineRule="auto"/>
        <w:ind w:left="-284" w:right="-314"/>
        <w:jc w:val="center"/>
        <w:rPr>
          <w:rFonts w:ascii="Times New Roman" w:hAnsi="Times New Roman"/>
          <w:b/>
          <w:sz w:val="24"/>
          <w:szCs w:val="24"/>
        </w:rPr>
      </w:pPr>
    </w:p>
    <w:p w14:paraId="612CD935" w14:textId="77777777" w:rsidR="00690894" w:rsidRPr="00690894" w:rsidRDefault="00690894" w:rsidP="00690894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0894">
        <w:rPr>
          <w:rFonts w:ascii="Times New Roman" w:hAnsi="Times New Roman"/>
          <w:bCs/>
          <w:color w:val="000000"/>
          <w:sz w:val="24"/>
          <w:szCs w:val="24"/>
        </w:rPr>
        <w:t>Расчет начальной (максимальной) цены договора был произведен методом сопоставимых рыночных цен (анализа рынка).</w:t>
      </w:r>
    </w:p>
    <w:p w14:paraId="1095A185" w14:textId="77777777" w:rsidR="00690894" w:rsidRPr="00690894" w:rsidRDefault="00690894" w:rsidP="00690894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0894">
        <w:rPr>
          <w:rFonts w:ascii="Times New Roman" w:hAnsi="Times New Roman"/>
          <w:bCs/>
          <w:color w:val="000000"/>
          <w:sz w:val="24"/>
          <w:szCs w:val="24"/>
        </w:rPr>
        <w:t>Для получения ценовой информации, были направлены запросы исполнителям, о которых информация имеется в свободном доступе, обладающим опытом работы в данной сфере:</w:t>
      </w:r>
    </w:p>
    <w:p w14:paraId="576227EF" w14:textId="77777777" w:rsidR="00690894" w:rsidRPr="00690894" w:rsidRDefault="00690894" w:rsidP="00690894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0894">
        <w:rPr>
          <w:rFonts w:ascii="Times New Roman" w:hAnsi="Times New Roman"/>
          <w:bCs/>
          <w:color w:val="000000"/>
          <w:sz w:val="24"/>
          <w:szCs w:val="24"/>
        </w:rPr>
        <w:t>1.</w:t>
      </w:r>
      <w:r w:rsidRPr="00690894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№1;</w:t>
      </w:r>
    </w:p>
    <w:p w14:paraId="6BA2D3A3" w14:textId="77777777" w:rsidR="00690894" w:rsidRPr="00690894" w:rsidRDefault="00690894" w:rsidP="00690894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0894">
        <w:rPr>
          <w:rFonts w:ascii="Times New Roman" w:hAnsi="Times New Roman"/>
          <w:bCs/>
          <w:color w:val="000000"/>
          <w:sz w:val="24"/>
          <w:szCs w:val="24"/>
        </w:rPr>
        <w:t>2.</w:t>
      </w:r>
      <w:r w:rsidRPr="00690894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№2;</w:t>
      </w:r>
    </w:p>
    <w:p w14:paraId="609E0FEB" w14:textId="77777777" w:rsidR="00690894" w:rsidRPr="00690894" w:rsidRDefault="00690894" w:rsidP="00690894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0894">
        <w:rPr>
          <w:rFonts w:ascii="Times New Roman" w:hAnsi="Times New Roman"/>
          <w:bCs/>
          <w:color w:val="000000"/>
          <w:sz w:val="24"/>
          <w:szCs w:val="24"/>
        </w:rPr>
        <w:t>3.</w:t>
      </w:r>
      <w:r w:rsidRPr="00690894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№3.</w:t>
      </w:r>
    </w:p>
    <w:p w14:paraId="2AD5A661" w14:textId="77777777" w:rsidR="00690894" w:rsidRPr="00690894" w:rsidRDefault="00690894" w:rsidP="00690894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0894">
        <w:rPr>
          <w:rFonts w:ascii="Times New Roman" w:hAnsi="Times New Roman"/>
          <w:bCs/>
          <w:color w:val="000000"/>
          <w:sz w:val="24"/>
          <w:szCs w:val="24"/>
        </w:rPr>
        <w:t xml:space="preserve"> В соответствии с техническим заданием, были получены коммерческое предложение и проведен анализ рыночных цен у поставщиков, находящихся в свободном доступе сети Интернет.</w:t>
      </w:r>
    </w:p>
    <w:p w14:paraId="1DD5AC8D" w14:textId="75B89640" w:rsidR="00BF48DD" w:rsidRDefault="00BF48DD" w:rsidP="00E41118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  <w:gridCol w:w="4181"/>
      </w:tblGrid>
      <w:tr w:rsidR="00C87235" w14:paraId="0774E9B8" w14:textId="77777777" w:rsidTr="00C87235">
        <w:tc>
          <w:tcPr>
            <w:tcW w:w="3402" w:type="dxa"/>
          </w:tcPr>
          <w:p w14:paraId="4D15187F" w14:textId="22D42F19" w:rsidR="00C87235" w:rsidRDefault="00205079" w:rsidP="00F32721">
            <w:pPr>
              <w:spacing w:after="0" w:line="240" w:lineRule="auto"/>
              <w:ind w:right="-31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Общая НМЦ</w:t>
            </w:r>
            <w:r w:rsidR="00C872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за </w:t>
            </w:r>
          </w:p>
          <w:p w14:paraId="16A1F150" w14:textId="29A2293F" w:rsidR="00C87235" w:rsidRDefault="00C87235" w:rsidP="00F32721">
            <w:pPr>
              <w:spacing w:after="0" w:line="240" w:lineRule="auto"/>
              <w:ind w:right="-31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ед. товара КП № 1</w:t>
            </w:r>
          </w:p>
        </w:tc>
        <w:tc>
          <w:tcPr>
            <w:tcW w:w="3402" w:type="dxa"/>
          </w:tcPr>
          <w:p w14:paraId="34351DCF" w14:textId="3B111C7E" w:rsidR="00C87235" w:rsidRDefault="00205079" w:rsidP="00F32721">
            <w:pPr>
              <w:spacing w:after="0" w:line="240" w:lineRule="auto"/>
              <w:ind w:right="-31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50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Общая НМЦ </w:t>
            </w:r>
            <w:r w:rsidR="00C872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 </w:t>
            </w:r>
          </w:p>
          <w:p w14:paraId="5DB33D03" w14:textId="3D59AC55" w:rsidR="00C87235" w:rsidRDefault="00C87235" w:rsidP="00F32721">
            <w:pPr>
              <w:spacing w:after="0" w:line="240" w:lineRule="auto"/>
              <w:ind w:right="-31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ед. товара КП № 2</w:t>
            </w:r>
          </w:p>
        </w:tc>
        <w:tc>
          <w:tcPr>
            <w:tcW w:w="3402" w:type="dxa"/>
          </w:tcPr>
          <w:p w14:paraId="524F4F29" w14:textId="47C8B8F0" w:rsidR="00C87235" w:rsidRDefault="00205079" w:rsidP="00F32721">
            <w:pPr>
              <w:spacing w:after="0" w:line="240" w:lineRule="auto"/>
              <w:ind w:right="-31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50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Общая НМЦ </w:t>
            </w:r>
            <w:r w:rsidR="00C872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 </w:t>
            </w:r>
          </w:p>
          <w:p w14:paraId="403889B6" w14:textId="74C55B5F" w:rsidR="00C87235" w:rsidRDefault="00C87235" w:rsidP="00F32721">
            <w:pPr>
              <w:spacing w:after="0" w:line="240" w:lineRule="auto"/>
              <w:ind w:right="-31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ед. товара КП № 3</w:t>
            </w:r>
          </w:p>
        </w:tc>
        <w:tc>
          <w:tcPr>
            <w:tcW w:w="4181" w:type="dxa"/>
          </w:tcPr>
          <w:p w14:paraId="5E7D543D" w14:textId="65079BC1" w:rsidR="00C87235" w:rsidRDefault="00205079" w:rsidP="00F32721">
            <w:pPr>
              <w:spacing w:after="0" w:line="240" w:lineRule="auto"/>
              <w:ind w:right="-31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50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Общая НМЦ</w:t>
            </w:r>
            <w:r w:rsidR="00C872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принятая </w:t>
            </w:r>
          </w:p>
          <w:p w14:paraId="5407DAFD" w14:textId="0A1F4A83" w:rsidR="00C87235" w:rsidRDefault="00C87235" w:rsidP="00F32721">
            <w:pPr>
              <w:spacing w:after="0" w:line="240" w:lineRule="auto"/>
              <w:ind w:right="-31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для расчета НМЦ</w:t>
            </w:r>
            <w:r w:rsidR="006908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за единицу товара</w:t>
            </w:r>
          </w:p>
        </w:tc>
      </w:tr>
      <w:tr w:rsidR="00C87235" w14:paraId="272D8A83" w14:textId="77777777" w:rsidTr="00C87235">
        <w:tc>
          <w:tcPr>
            <w:tcW w:w="3402" w:type="dxa"/>
          </w:tcPr>
          <w:p w14:paraId="76670984" w14:textId="2B022799" w:rsidR="00C87235" w:rsidRDefault="00205079" w:rsidP="00F32721">
            <w:pPr>
              <w:spacing w:after="0" w:line="240" w:lineRule="auto"/>
              <w:ind w:right="-31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3402" w:type="dxa"/>
          </w:tcPr>
          <w:p w14:paraId="69E509EE" w14:textId="2B064162" w:rsidR="00C87235" w:rsidRDefault="00205079" w:rsidP="00F32721">
            <w:pPr>
              <w:spacing w:after="0" w:line="240" w:lineRule="auto"/>
              <w:ind w:right="-31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497 741,00</w:t>
            </w:r>
          </w:p>
        </w:tc>
        <w:tc>
          <w:tcPr>
            <w:tcW w:w="3402" w:type="dxa"/>
          </w:tcPr>
          <w:p w14:paraId="12BAEEC4" w14:textId="02AF9EBD" w:rsidR="00C87235" w:rsidRDefault="00205079" w:rsidP="00F32721">
            <w:pPr>
              <w:spacing w:after="0" w:line="240" w:lineRule="auto"/>
              <w:ind w:right="-31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476 089,00</w:t>
            </w:r>
          </w:p>
        </w:tc>
        <w:tc>
          <w:tcPr>
            <w:tcW w:w="4181" w:type="dxa"/>
          </w:tcPr>
          <w:p w14:paraId="28669FFC" w14:textId="56B81EE2" w:rsidR="00C87235" w:rsidRDefault="00205079" w:rsidP="00F32721">
            <w:pPr>
              <w:spacing w:after="0" w:line="240" w:lineRule="auto"/>
              <w:ind w:right="-31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400 000,00</w:t>
            </w:r>
          </w:p>
        </w:tc>
      </w:tr>
    </w:tbl>
    <w:p w14:paraId="5AE68C6D" w14:textId="77777777" w:rsidR="00F32721" w:rsidRDefault="00F32721" w:rsidP="00E41118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7471AAD2" w14:textId="38FAF894" w:rsidR="00205079" w:rsidRPr="00205079" w:rsidRDefault="00690894" w:rsidP="00205079">
      <w:pPr>
        <w:spacing w:after="0" w:line="240" w:lineRule="auto"/>
        <w:ind w:left="-142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Исходя из полученной информации сформирована и установлена </w:t>
      </w:r>
      <w:r w:rsidR="00205079">
        <w:rPr>
          <w:rFonts w:ascii="Times New Roman" w:hAnsi="Times New Roman"/>
          <w:color w:val="000000"/>
          <w:sz w:val="24"/>
          <w:szCs w:val="24"/>
        </w:rPr>
        <w:t xml:space="preserve">общая </w:t>
      </w:r>
      <w:r>
        <w:rPr>
          <w:rFonts w:ascii="Times New Roman" w:hAnsi="Times New Roman"/>
          <w:color w:val="000000"/>
          <w:sz w:val="24"/>
          <w:szCs w:val="24"/>
        </w:rPr>
        <w:t>начальная максимальная цена (НМЦ) за единицу товара в размере:</w:t>
      </w:r>
      <w:r w:rsidR="0020507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05079" w:rsidRPr="00205079">
        <w:rPr>
          <w:rFonts w:ascii="Times New Roman" w:hAnsi="Times New Roman"/>
          <w:b/>
          <w:sz w:val="24"/>
          <w:szCs w:val="24"/>
        </w:rPr>
        <w:t>400 000</w:t>
      </w:r>
      <w:r w:rsidR="00205079" w:rsidRPr="00205079">
        <w:rPr>
          <w:rFonts w:ascii="Times New Roman" w:hAnsi="Times New Roman"/>
          <w:sz w:val="24"/>
          <w:szCs w:val="24"/>
        </w:rPr>
        <w:t xml:space="preserve"> (Четыреста тысяч) рублей </w:t>
      </w:r>
      <w:r w:rsidR="00205079" w:rsidRPr="00205079">
        <w:rPr>
          <w:rFonts w:ascii="Times New Roman" w:hAnsi="Times New Roman"/>
          <w:b/>
          <w:bCs/>
          <w:sz w:val="24"/>
          <w:szCs w:val="24"/>
        </w:rPr>
        <w:t>00</w:t>
      </w:r>
      <w:r w:rsidR="00205079" w:rsidRPr="00205079">
        <w:rPr>
          <w:rFonts w:ascii="Times New Roman" w:hAnsi="Times New Roman"/>
          <w:sz w:val="24"/>
          <w:szCs w:val="24"/>
        </w:rPr>
        <w:t xml:space="preserve"> копеек, в том числе НДС 20 % </w:t>
      </w:r>
      <w:r w:rsidR="00205079" w:rsidRPr="00205079">
        <w:rPr>
          <w:rFonts w:ascii="Times New Roman" w:hAnsi="Times New Roman"/>
          <w:b/>
          <w:sz w:val="24"/>
          <w:szCs w:val="24"/>
        </w:rPr>
        <w:t xml:space="preserve">66 666 </w:t>
      </w:r>
      <w:r w:rsidR="00205079" w:rsidRPr="00205079">
        <w:rPr>
          <w:rFonts w:ascii="Times New Roman" w:hAnsi="Times New Roman"/>
          <w:sz w:val="24"/>
          <w:szCs w:val="24"/>
        </w:rPr>
        <w:t xml:space="preserve">(шестьдесят шесть тысяч шестьсот шестьдесят шесть) рублей </w:t>
      </w:r>
      <w:r w:rsidR="00205079" w:rsidRPr="00205079">
        <w:rPr>
          <w:rFonts w:ascii="Times New Roman" w:hAnsi="Times New Roman"/>
          <w:b/>
          <w:bCs/>
          <w:sz w:val="24"/>
          <w:szCs w:val="24"/>
        </w:rPr>
        <w:t>67</w:t>
      </w:r>
      <w:r w:rsidR="00205079" w:rsidRPr="00205079">
        <w:rPr>
          <w:rFonts w:ascii="Times New Roman" w:hAnsi="Times New Roman"/>
          <w:sz w:val="24"/>
          <w:szCs w:val="24"/>
        </w:rPr>
        <w:t xml:space="preserve"> копеек</w:t>
      </w:r>
    </w:p>
    <w:p w14:paraId="41BDE6C2" w14:textId="3914C315" w:rsidR="00205079" w:rsidRPr="00205079" w:rsidRDefault="00205079" w:rsidP="0020507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05079">
        <w:rPr>
          <w:rFonts w:ascii="Times New Roman" w:hAnsi="Times New Roman"/>
          <w:sz w:val="24"/>
          <w:szCs w:val="24"/>
        </w:rPr>
        <w:t>Общая начальная (максимальная) цена (НМЦ) за единицу товара: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5079">
        <w:rPr>
          <w:rFonts w:ascii="Times New Roman" w:hAnsi="Times New Roman"/>
          <w:b/>
          <w:sz w:val="24"/>
          <w:szCs w:val="24"/>
        </w:rPr>
        <w:t>400 000</w:t>
      </w:r>
      <w:r w:rsidRPr="00205079">
        <w:rPr>
          <w:rFonts w:ascii="Times New Roman" w:hAnsi="Times New Roman"/>
          <w:sz w:val="24"/>
          <w:szCs w:val="24"/>
        </w:rPr>
        <w:t xml:space="preserve"> (Четыреста тысяч) рублей </w:t>
      </w:r>
      <w:r w:rsidRPr="00205079">
        <w:rPr>
          <w:rFonts w:ascii="Times New Roman" w:hAnsi="Times New Roman"/>
          <w:b/>
          <w:bCs/>
          <w:sz w:val="24"/>
          <w:szCs w:val="24"/>
        </w:rPr>
        <w:t>00</w:t>
      </w:r>
      <w:r w:rsidRPr="00205079">
        <w:rPr>
          <w:rFonts w:ascii="Times New Roman" w:hAnsi="Times New Roman"/>
          <w:sz w:val="24"/>
          <w:szCs w:val="24"/>
        </w:rPr>
        <w:t xml:space="preserve"> копеек, в том числе НДС 20 % </w:t>
      </w:r>
      <w:r w:rsidRPr="00205079">
        <w:rPr>
          <w:rFonts w:ascii="Times New Roman" w:hAnsi="Times New Roman"/>
          <w:b/>
          <w:sz w:val="24"/>
          <w:szCs w:val="24"/>
        </w:rPr>
        <w:t xml:space="preserve">66 666 </w:t>
      </w:r>
      <w:r w:rsidRPr="00205079">
        <w:rPr>
          <w:rFonts w:ascii="Times New Roman" w:hAnsi="Times New Roman"/>
          <w:sz w:val="24"/>
          <w:szCs w:val="24"/>
        </w:rPr>
        <w:t xml:space="preserve">(шестьдесят шесть тысяч шестьсот шестьдесят шесть) рублей </w:t>
      </w:r>
      <w:r w:rsidRPr="00205079">
        <w:rPr>
          <w:rFonts w:ascii="Times New Roman" w:hAnsi="Times New Roman"/>
          <w:b/>
          <w:bCs/>
          <w:sz w:val="24"/>
          <w:szCs w:val="24"/>
        </w:rPr>
        <w:t>67</w:t>
      </w:r>
      <w:r w:rsidRPr="00205079">
        <w:rPr>
          <w:rFonts w:ascii="Times New Roman" w:hAnsi="Times New Roman"/>
          <w:sz w:val="24"/>
          <w:szCs w:val="24"/>
        </w:rPr>
        <w:t xml:space="preserve"> копеек</w:t>
      </w:r>
    </w:p>
    <w:p w14:paraId="7CBF514F" w14:textId="7DE6D95A" w:rsidR="00690894" w:rsidRPr="00690894" w:rsidRDefault="00690894" w:rsidP="00690894">
      <w:pPr>
        <w:spacing w:after="0" w:line="240" w:lineRule="auto"/>
        <w:ind w:left="-142"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690894">
        <w:rPr>
          <w:rFonts w:ascii="Times New Roman" w:hAnsi="Times New Roman"/>
          <w:bCs/>
          <w:color w:val="000000"/>
          <w:sz w:val="24"/>
          <w:szCs w:val="24"/>
        </w:rPr>
        <w:t>Во избежание сговора участников размещения заказа и нарушения ст. 11 Федерального закона № 135-ФЗ от 26.07.2006 года «О защите конкуренции», Заказчик не указывает сведения о потенциальных Поставщиках, сделавших коммерческие предложения. Данные сведения хранятся у Заказчика.</w:t>
      </w:r>
    </w:p>
    <w:p w14:paraId="23488707" w14:textId="11379354" w:rsidR="00F40E76" w:rsidRPr="002B7669" w:rsidRDefault="00F40E76" w:rsidP="002B7669">
      <w:pPr>
        <w:spacing w:after="0" w:line="240" w:lineRule="auto"/>
        <w:ind w:left="-142" w:firstLine="709"/>
        <w:rPr>
          <w:rFonts w:ascii="Times New Roman" w:hAnsi="Times New Roman"/>
          <w:bCs/>
          <w:color w:val="000000"/>
          <w:sz w:val="24"/>
          <w:szCs w:val="24"/>
        </w:rPr>
      </w:pPr>
    </w:p>
    <w:p w14:paraId="3070DDE7" w14:textId="77777777" w:rsidR="00261770" w:rsidRPr="00D32081" w:rsidRDefault="00261770" w:rsidP="00F40E76">
      <w:pPr>
        <w:ind w:right="-610"/>
        <w:rPr>
          <w:rFonts w:ascii="Times New Roman" w:hAnsi="Times New Roman"/>
          <w:sz w:val="24"/>
          <w:szCs w:val="24"/>
        </w:rPr>
      </w:pPr>
    </w:p>
    <w:p w14:paraId="74FDAFE5" w14:textId="765EED19" w:rsidR="00C5593C" w:rsidRPr="00D32081" w:rsidRDefault="00CB3FAF" w:rsidP="00286D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 н</w:t>
      </w:r>
      <w:r w:rsidR="00C5593C" w:rsidRPr="00D32081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C5593C" w:rsidRPr="00D32081">
        <w:rPr>
          <w:rFonts w:ascii="Times New Roman" w:hAnsi="Times New Roman"/>
          <w:sz w:val="24"/>
          <w:szCs w:val="24"/>
        </w:rPr>
        <w:t xml:space="preserve"> </w:t>
      </w:r>
      <w:r w:rsidR="006B708C">
        <w:rPr>
          <w:rFonts w:ascii="Times New Roman" w:hAnsi="Times New Roman"/>
          <w:sz w:val="24"/>
          <w:szCs w:val="24"/>
        </w:rPr>
        <w:t>СТиХО</w:t>
      </w:r>
      <w:r w:rsidR="00911E9B">
        <w:rPr>
          <w:rFonts w:ascii="Times New Roman" w:hAnsi="Times New Roman"/>
          <w:sz w:val="24"/>
          <w:szCs w:val="24"/>
        </w:rPr>
        <w:t xml:space="preserve"> </w:t>
      </w:r>
      <w:r w:rsidR="00C5593C" w:rsidRPr="00D32081">
        <w:rPr>
          <w:rFonts w:ascii="Times New Roman" w:hAnsi="Times New Roman"/>
          <w:sz w:val="24"/>
          <w:szCs w:val="24"/>
        </w:rPr>
        <w:t>АО «Г</w:t>
      </w:r>
      <w:r w:rsidR="0035448E">
        <w:rPr>
          <w:rFonts w:ascii="Times New Roman" w:hAnsi="Times New Roman"/>
          <w:sz w:val="24"/>
          <w:szCs w:val="24"/>
        </w:rPr>
        <w:t>ГЭС</w:t>
      </w:r>
      <w:r w:rsidR="00C5593C" w:rsidRPr="00D32081">
        <w:rPr>
          <w:rFonts w:ascii="Times New Roman" w:hAnsi="Times New Roman"/>
          <w:sz w:val="24"/>
          <w:szCs w:val="24"/>
        </w:rPr>
        <w:t xml:space="preserve">»    __________________ </w:t>
      </w:r>
      <w:r w:rsidR="00B95EE9">
        <w:rPr>
          <w:rFonts w:ascii="Times New Roman" w:hAnsi="Times New Roman"/>
          <w:sz w:val="24"/>
          <w:szCs w:val="24"/>
        </w:rPr>
        <w:t xml:space="preserve">  </w:t>
      </w:r>
      <w:r w:rsidR="00C5593C">
        <w:rPr>
          <w:rFonts w:ascii="Times New Roman" w:hAnsi="Times New Roman"/>
          <w:sz w:val="24"/>
          <w:szCs w:val="24"/>
        </w:rPr>
        <w:t xml:space="preserve"> </w:t>
      </w:r>
      <w:r w:rsidR="006B708C">
        <w:rPr>
          <w:rFonts w:ascii="Times New Roman" w:hAnsi="Times New Roman"/>
          <w:sz w:val="24"/>
          <w:szCs w:val="24"/>
        </w:rPr>
        <w:t>Еркин Д.В.</w:t>
      </w:r>
    </w:p>
    <w:sectPr w:rsidR="00C5593C" w:rsidRPr="00D32081" w:rsidSect="00D32081">
      <w:pgSz w:w="16838" w:h="11906" w:orient="landscape"/>
      <w:pgMar w:top="36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D4AC8"/>
    <w:multiLevelType w:val="hybridMultilevel"/>
    <w:tmpl w:val="6FAED576"/>
    <w:name w:val="WW8Num3"/>
    <w:lvl w:ilvl="0" w:tplc="FFFFFFFF">
      <w:start w:val="1"/>
      <w:numFmt w:val="decimal"/>
      <w:pStyle w:val="1"/>
      <w:lvlText w:val="%1."/>
      <w:lvlJc w:val="center"/>
      <w:pPr>
        <w:tabs>
          <w:tab w:val="num" w:pos="0"/>
        </w:tabs>
        <w:ind w:left="612" w:hanging="32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5F7DEE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2" w15:restartNumberingAfterBreak="0">
    <w:nsid w:val="42347FBC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490366314">
    <w:abstractNumId w:val="0"/>
  </w:num>
  <w:num w:numId="2" w16cid:durableId="1532299049">
    <w:abstractNumId w:val="1"/>
  </w:num>
  <w:num w:numId="3" w16cid:durableId="335229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DD8"/>
    <w:rsid w:val="000504B8"/>
    <w:rsid w:val="00057AE0"/>
    <w:rsid w:val="00070DA5"/>
    <w:rsid w:val="00073FEA"/>
    <w:rsid w:val="000853A9"/>
    <w:rsid w:val="00097180"/>
    <w:rsid w:val="000B56AE"/>
    <w:rsid w:val="000E0D94"/>
    <w:rsid w:val="001603B2"/>
    <w:rsid w:val="001A2DE4"/>
    <w:rsid w:val="001B3FE1"/>
    <w:rsid w:val="001D7A9C"/>
    <w:rsid w:val="00205079"/>
    <w:rsid w:val="00213B22"/>
    <w:rsid w:val="00236D37"/>
    <w:rsid w:val="002411BE"/>
    <w:rsid w:val="002441F0"/>
    <w:rsid w:val="00261770"/>
    <w:rsid w:val="0026574C"/>
    <w:rsid w:val="00286DD8"/>
    <w:rsid w:val="002B7669"/>
    <w:rsid w:val="002E64AE"/>
    <w:rsid w:val="00310C51"/>
    <w:rsid w:val="0033329C"/>
    <w:rsid w:val="0035448E"/>
    <w:rsid w:val="0038674E"/>
    <w:rsid w:val="003A2E8D"/>
    <w:rsid w:val="00437D7B"/>
    <w:rsid w:val="00477A2C"/>
    <w:rsid w:val="00514EA6"/>
    <w:rsid w:val="00524A54"/>
    <w:rsid w:val="005553DB"/>
    <w:rsid w:val="005679A3"/>
    <w:rsid w:val="00590032"/>
    <w:rsid w:val="00607BC8"/>
    <w:rsid w:val="00612CA3"/>
    <w:rsid w:val="0062791F"/>
    <w:rsid w:val="00640623"/>
    <w:rsid w:val="00652F24"/>
    <w:rsid w:val="00690894"/>
    <w:rsid w:val="006A4D3C"/>
    <w:rsid w:val="006B708C"/>
    <w:rsid w:val="006D618E"/>
    <w:rsid w:val="00700390"/>
    <w:rsid w:val="00707910"/>
    <w:rsid w:val="00726081"/>
    <w:rsid w:val="007359F3"/>
    <w:rsid w:val="00745AC5"/>
    <w:rsid w:val="00767E0C"/>
    <w:rsid w:val="007805AA"/>
    <w:rsid w:val="00790D4B"/>
    <w:rsid w:val="007E3D45"/>
    <w:rsid w:val="007F3403"/>
    <w:rsid w:val="0086401A"/>
    <w:rsid w:val="008822BC"/>
    <w:rsid w:val="008C5E49"/>
    <w:rsid w:val="008E77C1"/>
    <w:rsid w:val="00911E9B"/>
    <w:rsid w:val="00950BF5"/>
    <w:rsid w:val="00961C2C"/>
    <w:rsid w:val="009824CF"/>
    <w:rsid w:val="009A1C37"/>
    <w:rsid w:val="009B2584"/>
    <w:rsid w:val="009C717F"/>
    <w:rsid w:val="00A11D0F"/>
    <w:rsid w:val="00A341BB"/>
    <w:rsid w:val="00A66B21"/>
    <w:rsid w:val="00AC5C1E"/>
    <w:rsid w:val="00B00741"/>
    <w:rsid w:val="00B376D8"/>
    <w:rsid w:val="00B521A6"/>
    <w:rsid w:val="00B8342D"/>
    <w:rsid w:val="00B91705"/>
    <w:rsid w:val="00B93B66"/>
    <w:rsid w:val="00B95EE9"/>
    <w:rsid w:val="00BA2AA5"/>
    <w:rsid w:val="00BA5AE5"/>
    <w:rsid w:val="00BA71A0"/>
    <w:rsid w:val="00BB0E91"/>
    <w:rsid w:val="00BC2A0F"/>
    <w:rsid w:val="00BD21C9"/>
    <w:rsid w:val="00BD7D8E"/>
    <w:rsid w:val="00BF48DD"/>
    <w:rsid w:val="00C4731B"/>
    <w:rsid w:val="00C5593C"/>
    <w:rsid w:val="00C62008"/>
    <w:rsid w:val="00C87235"/>
    <w:rsid w:val="00C96B37"/>
    <w:rsid w:val="00CB3FAF"/>
    <w:rsid w:val="00CD63A4"/>
    <w:rsid w:val="00D075BB"/>
    <w:rsid w:val="00D164A3"/>
    <w:rsid w:val="00D22C87"/>
    <w:rsid w:val="00D30177"/>
    <w:rsid w:val="00D32081"/>
    <w:rsid w:val="00D52A88"/>
    <w:rsid w:val="00DA2A6A"/>
    <w:rsid w:val="00DA32E1"/>
    <w:rsid w:val="00DC3496"/>
    <w:rsid w:val="00DD2605"/>
    <w:rsid w:val="00DF02FB"/>
    <w:rsid w:val="00E14B44"/>
    <w:rsid w:val="00E41118"/>
    <w:rsid w:val="00E548A1"/>
    <w:rsid w:val="00E71D1B"/>
    <w:rsid w:val="00E747F5"/>
    <w:rsid w:val="00E779FD"/>
    <w:rsid w:val="00E93261"/>
    <w:rsid w:val="00EC2D45"/>
    <w:rsid w:val="00EE0327"/>
    <w:rsid w:val="00F0028E"/>
    <w:rsid w:val="00F01DB0"/>
    <w:rsid w:val="00F248B6"/>
    <w:rsid w:val="00F32721"/>
    <w:rsid w:val="00F40965"/>
    <w:rsid w:val="00F40E76"/>
    <w:rsid w:val="00F44B9F"/>
    <w:rsid w:val="00F60B13"/>
    <w:rsid w:val="00F929AA"/>
    <w:rsid w:val="00FC1193"/>
    <w:rsid w:val="00FD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B0DDF"/>
  <w15:docId w15:val="{A19C313A-F7F0-465E-9B1B-58ABA784F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008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286DD8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hAnsi="Times New Roman"/>
      <w:b/>
      <w:sz w:val="28"/>
      <w:szCs w:val="24"/>
    </w:rPr>
  </w:style>
  <w:style w:type="table" w:styleId="a3">
    <w:name w:val="Table Grid"/>
    <w:basedOn w:val="a1"/>
    <w:locked/>
    <w:rsid w:val="00F327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233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НАЧАЛЬНОЙ (МАКСИМАЛЬНОЙ) ЦЕНЫ КОНТРАКТА</vt:lpstr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НАЧАЛЬНОЙ (МАКСИМАЛЬНОЙ) ЦЕНЫ КОНТРАКТА</dc:title>
  <dc:creator>user</dc:creator>
  <cp:lastModifiedBy>В.В. Петренко</cp:lastModifiedBy>
  <cp:revision>9</cp:revision>
  <cp:lastPrinted>2021-07-06T10:15:00Z</cp:lastPrinted>
  <dcterms:created xsi:type="dcterms:W3CDTF">2022-01-26T06:45:00Z</dcterms:created>
  <dcterms:modified xsi:type="dcterms:W3CDTF">2024-02-06T10:53:00Z</dcterms:modified>
</cp:coreProperties>
</file>